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854E" w14:textId="395313D5" w:rsidR="006961B9" w:rsidRPr="00FD7F08" w:rsidRDefault="006961B9" w:rsidP="00FD7F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40"/>
          <w:szCs w:val="40"/>
          <w:u w:val="single"/>
        </w:rPr>
      </w:pPr>
      <w:r w:rsidRPr="006961B9">
        <w:rPr>
          <w:b/>
          <w:sz w:val="40"/>
          <w:szCs w:val="40"/>
          <w:u w:val="single"/>
        </w:rPr>
        <w:t>COMMUNE DE VILLEDIEU LE CHATEAU (41800)</w:t>
      </w:r>
    </w:p>
    <w:p w14:paraId="1C20DA6E" w14:textId="77777777" w:rsidR="006961B9" w:rsidRPr="006961B9" w:rsidRDefault="006961B9" w:rsidP="0069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6961B9">
        <w:rPr>
          <w:sz w:val="40"/>
          <w:szCs w:val="40"/>
        </w:rPr>
        <w:t>RECRUTEMENT D’UN DIRECTEUR / DIRECTRICE</w:t>
      </w:r>
    </w:p>
    <w:p w14:paraId="33686050" w14:textId="77777777" w:rsidR="006961B9" w:rsidRPr="006961B9" w:rsidRDefault="006961B9" w:rsidP="0069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6961B9">
        <w:rPr>
          <w:sz w:val="40"/>
          <w:szCs w:val="40"/>
        </w:rPr>
        <w:t>DE CENTRE DE LOISIRS</w:t>
      </w:r>
    </w:p>
    <w:p w14:paraId="4643B94D" w14:textId="77777777" w:rsidR="006961B9" w:rsidRPr="006961B9" w:rsidRDefault="006961B9" w:rsidP="006961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 w:rsidRPr="006961B9">
        <w:rPr>
          <w:sz w:val="40"/>
          <w:szCs w:val="40"/>
        </w:rPr>
        <w:t>POUR ACCUEILLIR DES ENFANTS DE 3 A 12 ANS</w:t>
      </w:r>
    </w:p>
    <w:p w14:paraId="2F288974" w14:textId="77777777" w:rsidR="006961B9" w:rsidRDefault="006961B9" w:rsidP="006961B9">
      <w:pPr>
        <w:jc w:val="center"/>
      </w:pPr>
    </w:p>
    <w:p w14:paraId="412DEFBF" w14:textId="77777777" w:rsidR="00D9185E" w:rsidRDefault="00D9185E" w:rsidP="006961B9">
      <w:pPr>
        <w:jc w:val="center"/>
      </w:pPr>
    </w:p>
    <w:p w14:paraId="08AE7E19" w14:textId="4EA7EBF9" w:rsidR="00D9185E" w:rsidRDefault="00D9185E" w:rsidP="00D9185E">
      <w:r>
        <w:t xml:space="preserve">Poste en CDD, pouvant aboutir sur </w:t>
      </w:r>
      <w:r w:rsidR="00C053C8">
        <w:t>poste fixe</w:t>
      </w:r>
    </w:p>
    <w:p w14:paraId="292849DE" w14:textId="3B99CA3B" w:rsidR="00D9185E" w:rsidRDefault="00D9185E" w:rsidP="00D9185E">
      <w:r>
        <w:t xml:space="preserve">Centre de loisirs ouvert aux vacances d’Hiver, de printemps, Juillet, </w:t>
      </w:r>
      <w:r w:rsidR="00C031DE">
        <w:t xml:space="preserve">(ou et ) </w:t>
      </w:r>
      <w:r>
        <w:t>Aout, et vacances de Toussaint</w:t>
      </w:r>
    </w:p>
    <w:p w14:paraId="09A699C0" w14:textId="029A9B22" w:rsidR="006961B9" w:rsidRDefault="00C053C8" w:rsidP="00C053C8">
      <w:r>
        <w:t>Et en périscolaire les mercredis</w:t>
      </w:r>
      <w:r w:rsidR="00C031DE">
        <w:t>.</w:t>
      </w:r>
    </w:p>
    <w:p w14:paraId="5BDF6D3B" w14:textId="00D3AA38" w:rsidR="006961B9" w:rsidRPr="00C053C8" w:rsidRDefault="006961B9" w:rsidP="006961B9">
      <w:pPr>
        <w:rPr>
          <w:sz w:val="28"/>
          <w:szCs w:val="28"/>
          <w:u w:val="single"/>
        </w:rPr>
      </w:pPr>
      <w:r w:rsidRPr="006961B9">
        <w:rPr>
          <w:sz w:val="28"/>
          <w:szCs w:val="28"/>
          <w:u w:val="single"/>
        </w:rPr>
        <w:t>Description de l’offre :</w:t>
      </w:r>
    </w:p>
    <w:p w14:paraId="256E5AAF" w14:textId="77777777" w:rsidR="006961B9" w:rsidRDefault="00D9185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</w:t>
      </w:r>
      <w:r w:rsidR="006961B9">
        <w:rPr>
          <w:rFonts w:ascii="Arial" w:hAnsi="Arial" w:cs="Arial"/>
          <w:sz w:val="21"/>
          <w:szCs w:val="21"/>
          <w:shd w:val="clear" w:color="auto" w:fill="FFFFFF"/>
        </w:rPr>
        <w:t xml:space="preserve">Diriger l'accueil dans le cadre de la réglementation en vigueur </w:t>
      </w:r>
    </w:p>
    <w:p w14:paraId="1599B4C8" w14:textId="77777777" w:rsidR="006961B9" w:rsidRDefault="006961B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Gérer et Encadrer l'équipe d'animation (recrutement, encadrement et gestion de l'emploi du temps) </w:t>
      </w:r>
    </w:p>
    <w:p w14:paraId="44B921E4" w14:textId="77777777" w:rsidR="006961B9" w:rsidRDefault="006961B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- Concevoir et animer des projets d'activité de loisirs</w:t>
      </w:r>
    </w:p>
    <w:p w14:paraId="0D55FB60" w14:textId="77777777" w:rsidR="006961B9" w:rsidRDefault="006961B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- Coordonner les projets d'animation et proposition des animateurs </w:t>
      </w:r>
    </w:p>
    <w:p w14:paraId="369959A8" w14:textId="77777777" w:rsidR="00D9185E" w:rsidRDefault="006961B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- Accueillir et animer, en toute sécurité, les enfants dans le cadre de l'accueil de loisirs </w:t>
      </w:r>
    </w:p>
    <w:p w14:paraId="34115C52" w14:textId="77777777" w:rsidR="006961B9" w:rsidRDefault="00D9185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</w:t>
      </w:r>
      <w:r w:rsidR="006961B9">
        <w:rPr>
          <w:rFonts w:ascii="Arial" w:hAnsi="Arial" w:cs="Arial"/>
          <w:sz w:val="21"/>
          <w:szCs w:val="21"/>
          <w:shd w:val="clear" w:color="auto" w:fill="FFFFFF"/>
        </w:rPr>
        <w:t>- Accueillir les familles (parents, enfants)</w:t>
      </w:r>
    </w:p>
    <w:p w14:paraId="190F8AE9" w14:textId="77777777" w:rsidR="00D9185E" w:rsidRDefault="006961B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- Contrôler et appliquer les règles d'hygiène et de sécurité</w:t>
      </w:r>
    </w:p>
    <w:p w14:paraId="0450CD50" w14:textId="77777777" w:rsidR="00D9185E" w:rsidRDefault="00D9185E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69FB8312" w14:textId="77777777" w:rsidR="00C053C8" w:rsidRDefault="006961B9">
      <w:pPr>
        <w:rPr>
          <w:rFonts w:ascii="Arial" w:hAnsi="Arial" w:cs="Arial"/>
          <w:sz w:val="21"/>
          <w:szCs w:val="21"/>
          <w:u w:val="single"/>
          <w:shd w:val="clear" w:color="auto" w:fill="FFFFFF"/>
        </w:rPr>
      </w:pPr>
      <w:r w:rsidRPr="00D9185E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Profil souhaité BAFD équivalent Expérience souhaitée</w:t>
      </w:r>
      <w:r w:rsidR="00C053C8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ou en cours de formation</w:t>
      </w:r>
    </w:p>
    <w:p w14:paraId="2AE1202C" w14:textId="5DE9B617" w:rsidR="006961B9" w:rsidRPr="00D9185E" w:rsidRDefault="006961B9">
      <w:pPr>
        <w:rPr>
          <w:rFonts w:ascii="Arial" w:hAnsi="Arial" w:cs="Arial"/>
          <w:sz w:val="21"/>
          <w:szCs w:val="21"/>
          <w:u w:val="single"/>
          <w:shd w:val="clear" w:color="auto" w:fill="FFFFFF"/>
        </w:rPr>
      </w:pPr>
      <w:r w:rsidRPr="00D9185E">
        <w:rPr>
          <w:rFonts w:ascii="Arial" w:hAnsi="Arial" w:cs="Arial"/>
          <w:sz w:val="21"/>
          <w:szCs w:val="21"/>
          <w:u w:val="single"/>
          <w:shd w:val="clear" w:color="auto" w:fill="FFFFFF"/>
        </w:rPr>
        <w:t xml:space="preserve"> Qualité(s) </w:t>
      </w:r>
    </w:p>
    <w:p w14:paraId="199C14F9" w14:textId="77777777" w:rsidR="006961B9" w:rsidRDefault="00D9185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 </w:t>
      </w:r>
      <w:r w:rsidR="006961B9">
        <w:rPr>
          <w:rFonts w:ascii="Arial" w:hAnsi="Arial" w:cs="Arial"/>
          <w:sz w:val="21"/>
          <w:szCs w:val="21"/>
          <w:shd w:val="clear" w:color="auto" w:fill="FFFFFF"/>
        </w:rPr>
        <w:t>- Sens des responsabilités</w:t>
      </w:r>
    </w:p>
    <w:p w14:paraId="13DD57E5" w14:textId="77777777" w:rsidR="00D9185E" w:rsidRDefault="006961B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- Capacités relationnelles, rigueur</w:t>
      </w:r>
    </w:p>
    <w:p w14:paraId="2D81B1F3" w14:textId="77777777" w:rsidR="00D9185E" w:rsidRDefault="00D9185E">
      <w:pPr>
        <w:rPr>
          <w:rFonts w:ascii="Arial" w:hAnsi="Arial" w:cs="Arial"/>
          <w:sz w:val="21"/>
          <w:szCs w:val="21"/>
          <w:shd w:val="clear" w:color="auto" w:fill="FFFFFF"/>
        </w:rPr>
      </w:pPr>
    </w:p>
    <w:p w14:paraId="6394953C" w14:textId="77777777" w:rsidR="006961B9" w:rsidRDefault="006961B9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 Merci d'envoyer votre CV et lettre de moti</w:t>
      </w:r>
      <w:r w:rsidR="00D9185E">
        <w:rPr>
          <w:rFonts w:ascii="Arial" w:hAnsi="Arial" w:cs="Arial"/>
          <w:sz w:val="21"/>
          <w:szCs w:val="21"/>
          <w:shd w:val="clear" w:color="auto" w:fill="FFFFFF"/>
        </w:rPr>
        <w:t>vation à l'adresse mail « mairie-villedieu@wanadoo.fr »</w:t>
      </w:r>
    </w:p>
    <w:p w14:paraId="562E1675" w14:textId="77777777" w:rsidR="00D9185E" w:rsidRPr="00D9185E" w:rsidRDefault="00D9185E">
      <w:pPr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sz w:val="21"/>
          <w:szCs w:val="21"/>
          <w:shd w:val="clear" w:color="auto" w:fill="FFFFFF"/>
        </w:rPr>
        <w:t>Si besoin de renseignements vous pouvez contacter la mairie au 02.54.72.41.01</w:t>
      </w:r>
    </w:p>
    <w:sectPr w:rsidR="00D9185E" w:rsidRPr="00D918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4F28B" w14:textId="77777777" w:rsidR="001C2E57" w:rsidRDefault="001C2E57" w:rsidP="006961B9">
      <w:pPr>
        <w:spacing w:after="0" w:line="240" w:lineRule="auto"/>
      </w:pPr>
      <w:r>
        <w:separator/>
      </w:r>
    </w:p>
  </w:endnote>
  <w:endnote w:type="continuationSeparator" w:id="0">
    <w:p w14:paraId="1CEEBE31" w14:textId="77777777" w:rsidR="001C2E57" w:rsidRDefault="001C2E57" w:rsidP="0069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8CA808" w14:textId="77777777" w:rsidR="006961B9" w:rsidRDefault="006961B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3346D" w14:textId="77777777" w:rsidR="006961B9" w:rsidRDefault="006961B9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5A76F" w14:textId="77777777" w:rsidR="006961B9" w:rsidRDefault="006961B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1B4B9F" w14:textId="77777777" w:rsidR="001C2E57" w:rsidRDefault="001C2E57" w:rsidP="006961B9">
      <w:pPr>
        <w:spacing w:after="0" w:line="240" w:lineRule="auto"/>
      </w:pPr>
      <w:r>
        <w:separator/>
      </w:r>
    </w:p>
  </w:footnote>
  <w:footnote w:type="continuationSeparator" w:id="0">
    <w:p w14:paraId="6B40ED93" w14:textId="77777777" w:rsidR="001C2E57" w:rsidRDefault="001C2E57" w:rsidP="0069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A697B" w14:textId="77777777" w:rsidR="006961B9" w:rsidRDefault="006961B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D7982F" w14:textId="77777777" w:rsidR="006961B9" w:rsidRDefault="006961B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31580D" w14:textId="77777777" w:rsidR="006961B9" w:rsidRDefault="006961B9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B9"/>
    <w:rsid w:val="001C2E57"/>
    <w:rsid w:val="00616B35"/>
    <w:rsid w:val="006961B9"/>
    <w:rsid w:val="00C031DE"/>
    <w:rsid w:val="00C053C8"/>
    <w:rsid w:val="00C91A37"/>
    <w:rsid w:val="00D9185E"/>
    <w:rsid w:val="00FD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F800C"/>
  <w15:chartTrackingRefBased/>
  <w15:docId w15:val="{90EB1E06-8DE4-4319-9A71-234819B60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6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61B9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69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961B9"/>
  </w:style>
  <w:style w:type="paragraph" w:styleId="Pieddepage">
    <w:name w:val="footer"/>
    <w:basedOn w:val="Normal"/>
    <w:link w:val="PieddepageCar"/>
    <w:uiPriority w:val="99"/>
    <w:unhideWhenUsed/>
    <w:rsid w:val="0069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9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Moulut</dc:creator>
  <cp:keywords/>
  <dc:description/>
  <cp:lastModifiedBy>Maire Villedieu</cp:lastModifiedBy>
  <cp:revision>4</cp:revision>
  <cp:lastPrinted>2021-02-22T17:43:00Z</cp:lastPrinted>
  <dcterms:created xsi:type="dcterms:W3CDTF">2021-03-01T10:20:00Z</dcterms:created>
  <dcterms:modified xsi:type="dcterms:W3CDTF">2021-03-01T10:50:00Z</dcterms:modified>
</cp:coreProperties>
</file>